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4"/>
        <w:gridCol w:w="3600"/>
      </w:tblGrid>
      <w:tr w:rsidR="003C7602" w14:paraId="24ACF5F2" w14:textId="77777777" w:rsidTr="003C7602">
        <w:tc>
          <w:tcPr>
            <w:tcW w:w="5395" w:type="dxa"/>
          </w:tcPr>
          <w:tbl>
            <w:tblPr>
              <w:tblW w:w="639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7"/>
              <w:gridCol w:w="4762"/>
            </w:tblGrid>
            <w:tr w:rsidR="003C7602" w14:paraId="2FAB690E" w14:textId="77777777"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9EE2546" w14:textId="77777777" w:rsidR="003C7602" w:rsidRDefault="003C7602">
                  <w:pPr>
                    <w:pStyle w:val="NoSpacing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P.O. Number:</w:t>
                  </w: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018BA2E" w14:textId="77777777" w:rsidR="003C7602" w:rsidRDefault="003C7602">
                  <w:pPr>
                    <w:pStyle w:val="NoSpacing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3C7602" w14:paraId="522568A8" w14:textId="77777777">
              <w:tc>
                <w:tcPr>
                  <w:tcW w:w="1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DE9F89A" w14:textId="77777777" w:rsidR="003C7602" w:rsidRDefault="003C7602">
                  <w:pPr>
                    <w:pStyle w:val="NoSpacing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P.O. Date:</w:t>
                  </w:r>
                </w:p>
              </w:tc>
              <w:tc>
                <w:tcPr>
                  <w:tcW w:w="4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3F326D3" w14:textId="77777777" w:rsidR="003C7602" w:rsidRDefault="003C7602">
                  <w:pPr>
                    <w:pStyle w:val="NoSpacing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002CE68D" w14:textId="77777777" w:rsidR="003C7602" w:rsidRDefault="003C7602">
            <w:pPr>
              <w:pStyle w:val="NoSpacing"/>
              <w:rPr>
                <w:b/>
                <w:i/>
                <w:sz w:val="28"/>
                <w:szCs w:val="28"/>
              </w:rPr>
            </w:pPr>
          </w:p>
          <w:p w14:paraId="559569D1" w14:textId="77777777" w:rsidR="003C7602" w:rsidRDefault="003C7602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Shipped To</w:t>
            </w:r>
          </w:p>
          <w:tbl>
            <w:tblPr>
              <w:tblW w:w="0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18"/>
              <w:gridCol w:w="4590"/>
            </w:tblGrid>
            <w:tr w:rsidR="003C7602" w14:paraId="3036AB88" w14:textId="77777777">
              <w:tc>
                <w:tcPr>
                  <w:tcW w:w="18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09526A" w14:textId="77777777" w:rsidR="003C7602" w:rsidRDefault="003C7602">
                  <w:pPr>
                    <w:pStyle w:val="NoSpacing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Company: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0AB8C6A" w14:textId="77777777" w:rsidR="003C7602" w:rsidRDefault="003C7602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  <w:tr w:rsidR="003C7602" w14:paraId="77EEF13E" w14:textId="77777777">
              <w:tc>
                <w:tcPr>
                  <w:tcW w:w="18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5F3EE6" w14:textId="77777777" w:rsidR="003C7602" w:rsidRDefault="003C7602">
                  <w:pPr>
                    <w:pStyle w:val="NoSpacing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Address: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CFCC3C4" w14:textId="77777777" w:rsidR="003C7602" w:rsidRDefault="003C7602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  <w:tr w:rsidR="003C7602" w14:paraId="63F04059" w14:textId="77777777">
              <w:tc>
                <w:tcPr>
                  <w:tcW w:w="18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A9DCD3" w14:textId="77777777" w:rsidR="003C7602" w:rsidRDefault="003C7602">
                  <w:pPr>
                    <w:pStyle w:val="NoSpacing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City: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894386" w14:textId="77777777" w:rsidR="003C7602" w:rsidRDefault="003C7602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  <w:tr w:rsidR="003C7602" w14:paraId="253BE135" w14:textId="77777777">
              <w:tc>
                <w:tcPr>
                  <w:tcW w:w="18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E179EA" w14:textId="77777777" w:rsidR="003C7602" w:rsidRDefault="003C7602">
                  <w:pPr>
                    <w:pStyle w:val="NoSpacing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State/Province: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F0EC8D7" w14:textId="77777777" w:rsidR="003C7602" w:rsidRDefault="003C7602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  <w:tr w:rsidR="003C7602" w14:paraId="028D8179" w14:textId="77777777">
              <w:tc>
                <w:tcPr>
                  <w:tcW w:w="18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3B86E6" w14:textId="77777777" w:rsidR="003C7602" w:rsidRDefault="003C7602">
                  <w:pPr>
                    <w:pStyle w:val="NoSpacing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Zip/Postal Code: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7B2D475" w14:textId="77777777" w:rsidR="003C7602" w:rsidRDefault="003C7602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  <w:tr w:rsidR="003C7602" w14:paraId="7F567BB6" w14:textId="77777777">
              <w:tc>
                <w:tcPr>
                  <w:tcW w:w="18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9ACA0D4" w14:textId="77777777" w:rsidR="003C7602" w:rsidRDefault="003C7602">
                  <w:pPr>
                    <w:pStyle w:val="NoSpacing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Phone: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EA29C64" w14:textId="77777777" w:rsidR="003C7602" w:rsidRDefault="003C7602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  <w:tr w:rsidR="003C7602" w14:paraId="20997B45" w14:textId="77777777">
              <w:tc>
                <w:tcPr>
                  <w:tcW w:w="18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D4EC67" w14:textId="77777777" w:rsidR="003C7602" w:rsidRDefault="003C7602">
                  <w:pPr>
                    <w:pStyle w:val="NoSpacing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Fax:      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A7E0BDB" w14:textId="77777777" w:rsidR="003C7602" w:rsidRDefault="003C7602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  <w:tr w:rsidR="003C7602" w14:paraId="25DE300E" w14:textId="77777777">
              <w:tc>
                <w:tcPr>
                  <w:tcW w:w="1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ACE13" w14:textId="77777777" w:rsidR="003C7602" w:rsidRDefault="003C7602">
                  <w:pPr>
                    <w:pStyle w:val="NoSpacing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E6077BC" w14:textId="77777777" w:rsidR="003C7602" w:rsidRDefault="003C7602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E64ADF" w14:textId="77777777" w:rsidR="003C7602" w:rsidRDefault="003C760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38D33949" w14:textId="77777777" w:rsidR="003C7602" w:rsidRDefault="003C7602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07465C9" wp14:editId="45E2181B">
                  <wp:extent cx="2125590" cy="473248"/>
                  <wp:effectExtent l="0" t="0" r="8255" b="3175"/>
                  <wp:docPr id="1" name="Picture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593" cy="503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44608" w14:textId="12EEE6D5" w:rsidR="00B26B5D" w:rsidRDefault="00B26B5D" w:rsidP="00B26B5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7"/>
              <w:gridCol w:w="2310"/>
            </w:tblGrid>
            <w:tr w:rsidR="00B26B5D" w14:paraId="6BE91B6C" w14:textId="77777777" w:rsidTr="00B26B5D">
              <w:tc>
                <w:tcPr>
                  <w:tcW w:w="3255" w:type="dxa"/>
                  <w:gridSpan w:val="2"/>
                </w:tcPr>
                <w:p w14:paraId="6EB33445" w14:textId="453DBF82" w:rsidR="00B26B5D" w:rsidRPr="00B26B5D" w:rsidRDefault="00C64817" w:rsidP="00B26B5D">
                  <w:pPr>
                    <w:pStyle w:val="NoSpacing"/>
                    <w:rPr>
                      <w:sz w:val="28"/>
                      <w:szCs w:val="28"/>
                    </w:rPr>
                  </w:pPr>
                  <w:hyperlink r:id="rId7" w:history="1">
                    <w:r w:rsidR="00C22B97" w:rsidRPr="00C22B97">
                      <w:rPr>
                        <w:rStyle w:val="Hyperlink"/>
                        <w:sz w:val="28"/>
                        <w:szCs w:val="28"/>
                      </w:rPr>
                      <w:t>inquire</w:t>
                    </w:r>
                    <w:r w:rsidR="00B26B5D" w:rsidRPr="00BF61E5">
                      <w:rPr>
                        <w:rStyle w:val="Hyperlink"/>
                        <w:sz w:val="28"/>
                        <w:szCs w:val="28"/>
                      </w:rPr>
                      <w:t>@sibgene.com</w:t>
                    </w:r>
                  </w:hyperlink>
                </w:p>
              </w:tc>
            </w:tr>
            <w:tr w:rsidR="00B26B5D" w14:paraId="1B7573B3" w14:textId="77777777" w:rsidTr="00B26B5D">
              <w:tc>
                <w:tcPr>
                  <w:tcW w:w="945" w:type="dxa"/>
                </w:tcPr>
                <w:p w14:paraId="658C88C0" w14:textId="43D7F814" w:rsidR="00B26B5D" w:rsidRDefault="00B26B5D" w:rsidP="00B26B5D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B26B5D">
                    <w:rPr>
                      <w:sz w:val="28"/>
                      <w:szCs w:val="28"/>
                    </w:rPr>
                    <w:t>Phone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2310" w:type="dxa"/>
                </w:tcPr>
                <w:p w14:paraId="5B670D48" w14:textId="52463F4D" w:rsidR="00B26B5D" w:rsidRDefault="00B26B5D" w:rsidP="00B26B5D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B26B5D">
                    <w:rPr>
                      <w:sz w:val="28"/>
                      <w:szCs w:val="28"/>
                    </w:rPr>
                    <w:t>(240) 813-4742</w:t>
                  </w:r>
                </w:p>
              </w:tc>
            </w:tr>
            <w:tr w:rsidR="00B26B5D" w14:paraId="119F3206" w14:textId="77777777" w:rsidTr="00B26B5D">
              <w:tc>
                <w:tcPr>
                  <w:tcW w:w="945" w:type="dxa"/>
                </w:tcPr>
                <w:p w14:paraId="03E46D20" w14:textId="5F26EBBB" w:rsidR="00B26B5D" w:rsidRDefault="00B26B5D" w:rsidP="00B26B5D">
                  <w:pPr>
                    <w:pStyle w:val="NoSpacing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10" w:type="dxa"/>
                </w:tcPr>
                <w:p w14:paraId="6D3B28F5" w14:textId="7255C301" w:rsidR="00B26B5D" w:rsidRDefault="00B26B5D" w:rsidP="00B26B5D">
                  <w:pPr>
                    <w:pStyle w:val="NoSpacing"/>
                    <w:rPr>
                      <w:sz w:val="28"/>
                      <w:szCs w:val="28"/>
                    </w:rPr>
                  </w:pPr>
                </w:p>
              </w:tc>
            </w:tr>
            <w:tr w:rsidR="00B26B5D" w14:paraId="07FD4C4A" w14:textId="77777777" w:rsidTr="00B26B5D">
              <w:tc>
                <w:tcPr>
                  <w:tcW w:w="3255" w:type="dxa"/>
                  <w:gridSpan w:val="2"/>
                </w:tcPr>
                <w:p w14:paraId="376E7F63" w14:textId="77777777" w:rsidR="00B26B5D" w:rsidRPr="00B26B5D" w:rsidRDefault="00B26B5D" w:rsidP="00B26B5D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B26B5D">
                    <w:rPr>
                      <w:sz w:val="28"/>
                      <w:szCs w:val="28"/>
                    </w:rPr>
                    <w:t xml:space="preserve">7901 </w:t>
                  </w:r>
                  <w:proofErr w:type="spellStart"/>
                  <w:r w:rsidRPr="00B26B5D">
                    <w:rPr>
                      <w:sz w:val="28"/>
                      <w:szCs w:val="28"/>
                    </w:rPr>
                    <w:t>Queenair</w:t>
                  </w:r>
                  <w:proofErr w:type="spellEnd"/>
                  <w:r w:rsidRPr="00B26B5D">
                    <w:rPr>
                      <w:sz w:val="28"/>
                      <w:szCs w:val="28"/>
                    </w:rPr>
                    <w:t xml:space="preserve"> Dr.</w:t>
                  </w:r>
                </w:p>
                <w:p w14:paraId="2A25D230" w14:textId="4F55027D" w:rsidR="00B26B5D" w:rsidRPr="00B26B5D" w:rsidRDefault="00B26B5D" w:rsidP="00B26B5D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B26B5D">
                    <w:rPr>
                      <w:sz w:val="28"/>
                      <w:szCs w:val="28"/>
                    </w:rPr>
                    <w:t>Gaithersburg, MD 20879</w:t>
                  </w:r>
                </w:p>
              </w:tc>
            </w:tr>
          </w:tbl>
          <w:p w14:paraId="244FCE60" w14:textId="4E38A3CF" w:rsidR="003C7602" w:rsidRDefault="003C7602" w:rsidP="00B26B5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1A63F9D1" w14:textId="77777777" w:rsidR="003C7602" w:rsidRDefault="003C7602" w:rsidP="003C7602">
      <w:pPr>
        <w:pStyle w:val="NoSpacing"/>
        <w:rPr>
          <w:sz w:val="28"/>
          <w:szCs w:val="28"/>
        </w:rPr>
      </w:pPr>
    </w:p>
    <w:tbl>
      <w:tblPr>
        <w:tblpPr w:leftFromText="180" w:rightFromText="180" w:vertAnchor="text" w:horzAnchor="margin" w:tblpY="57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1800"/>
        <w:gridCol w:w="1170"/>
        <w:gridCol w:w="1260"/>
        <w:gridCol w:w="1384"/>
      </w:tblGrid>
      <w:tr w:rsidR="003C7602" w14:paraId="57E5CCF2" w14:textId="77777777" w:rsidTr="001C225C">
        <w:trPr>
          <w:trHeight w:val="33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838C" w14:textId="77777777" w:rsidR="003C7602" w:rsidRDefault="003C7602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4350" w14:textId="77777777" w:rsidR="003C7602" w:rsidRDefault="003C7602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Reference#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2969" w14:textId="77777777" w:rsidR="003C7602" w:rsidRDefault="003C7602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505A" w14:textId="77777777" w:rsidR="003C7602" w:rsidRDefault="003C7602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Price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50CE" w14:textId="77777777" w:rsidR="003C7602" w:rsidRDefault="003C7602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3C7602" w14:paraId="3EEDF6A1" w14:textId="77777777" w:rsidTr="001C225C">
        <w:trPr>
          <w:trHeight w:val="33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4A9D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35B0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73CF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A1FD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6649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</w:tr>
      <w:tr w:rsidR="003C7602" w14:paraId="056327A3" w14:textId="77777777" w:rsidTr="001C225C">
        <w:trPr>
          <w:trHeight w:val="33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5ED9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74F0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E751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6E3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860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</w:tr>
      <w:tr w:rsidR="003C7602" w14:paraId="4F407CD0" w14:textId="77777777" w:rsidTr="001C225C">
        <w:trPr>
          <w:trHeight w:val="33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4CE4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4E8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461A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14D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DE1A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</w:tr>
      <w:tr w:rsidR="003C7602" w14:paraId="462F2FC8" w14:textId="77777777" w:rsidTr="001C225C">
        <w:trPr>
          <w:trHeight w:val="33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0AA8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B9BA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0797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D85E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D94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</w:tr>
      <w:tr w:rsidR="003C7602" w14:paraId="588F75AF" w14:textId="77777777" w:rsidTr="001C225C">
        <w:trPr>
          <w:trHeight w:val="33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DD68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98C6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D466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92F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E888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</w:tr>
      <w:tr w:rsidR="003C7602" w14:paraId="4C43D999" w14:textId="77777777" w:rsidTr="001C225C">
        <w:trPr>
          <w:trHeight w:val="33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90F8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3E22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4F20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858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77CD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</w:tr>
      <w:tr w:rsidR="003C7602" w14:paraId="791E2E63" w14:textId="77777777" w:rsidTr="001C225C">
        <w:trPr>
          <w:trHeight w:val="33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B286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A6C2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1F6A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1587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A4BA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</w:tr>
      <w:tr w:rsidR="003C7602" w14:paraId="736DB660" w14:textId="77777777" w:rsidTr="001C225C">
        <w:trPr>
          <w:trHeight w:val="33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7C5D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A61F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BECA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8D2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C72B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</w:tr>
      <w:tr w:rsidR="003C7602" w14:paraId="2B661C0C" w14:textId="77777777" w:rsidTr="001C225C">
        <w:trPr>
          <w:trHeight w:val="324"/>
        </w:trPr>
        <w:tc>
          <w:tcPr>
            <w:tcW w:w="9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8785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Shipping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2DE2E3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</w:tr>
      <w:tr w:rsidR="003C7602" w14:paraId="4EA375D8" w14:textId="77777777" w:rsidTr="001C225C">
        <w:trPr>
          <w:trHeight w:val="350"/>
        </w:trPr>
        <w:tc>
          <w:tcPr>
            <w:tcW w:w="9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BC53" w14:textId="77777777" w:rsidR="003C7602" w:rsidRDefault="003C7602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Grand Total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9B65F6" w14:textId="77777777" w:rsidR="003C7602" w:rsidRDefault="003C7602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6FECB376" w14:textId="77777777" w:rsidR="003C7602" w:rsidRDefault="003C7602" w:rsidP="003C7602">
      <w:pPr>
        <w:pStyle w:val="NoSpacing"/>
        <w:rPr>
          <w:b/>
          <w:i/>
          <w:sz w:val="28"/>
          <w:szCs w:val="28"/>
        </w:rPr>
      </w:pPr>
    </w:p>
    <w:p w14:paraId="66ADA775" w14:textId="77777777" w:rsidR="003C7602" w:rsidRDefault="003C7602" w:rsidP="003C7602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Payment Information:</w:t>
      </w:r>
    </w:p>
    <w:tbl>
      <w:tblPr>
        <w:tblW w:w="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789"/>
      </w:tblGrid>
      <w:tr w:rsidR="003C7602" w14:paraId="7384C269" w14:textId="77777777" w:rsidTr="003C7602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E1B6E" w14:textId="77777777" w:rsidR="003C7602" w:rsidRDefault="003C7602">
            <w:pPr>
              <w:pStyle w:val="NoSpacing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Credit Card:  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6F2253" w14:textId="77777777" w:rsidR="003C7602" w:rsidRDefault="003C760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Visa/Master Card/American Express </w:t>
            </w:r>
          </w:p>
        </w:tc>
      </w:tr>
      <w:tr w:rsidR="003C7602" w14:paraId="054411E3" w14:textId="77777777" w:rsidTr="003C7602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32470" w14:textId="77777777" w:rsidR="003C7602" w:rsidRDefault="003C7602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Name </w:t>
            </w:r>
            <w:r>
              <w:rPr>
                <w:sz w:val="20"/>
                <w:szCs w:val="20"/>
              </w:rPr>
              <w:t>(as appears on card):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9C4EA" w14:textId="77777777" w:rsidR="003C7602" w:rsidRDefault="003C7602">
            <w:pPr>
              <w:pStyle w:val="NoSpacing"/>
              <w:rPr>
                <w:sz w:val="24"/>
                <w:szCs w:val="24"/>
              </w:rPr>
            </w:pPr>
          </w:p>
        </w:tc>
      </w:tr>
      <w:tr w:rsidR="003C7602" w14:paraId="06E42AC3" w14:textId="77777777" w:rsidTr="003C7602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6EF2E1" w14:textId="77777777" w:rsidR="003C7602" w:rsidRDefault="003C7602">
            <w:pPr>
              <w:pStyle w:val="NoSpacing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Credit Card #: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86B2A" w14:textId="77777777" w:rsidR="003C7602" w:rsidRDefault="003C7602">
            <w:pPr>
              <w:pStyle w:val="NoSpacing"/>
              <w:rPr>
                <w:sz w:val="24"/>
                <w:szCs w:val="24"/>
              </w:rPr>
            </w:pPr>
          </w:p>
        </w:tc>
      </w:tr>
      <w:tr w:rsidR="003C7602" w14:paraId="3C87EAC2" w14:textId="77777777" w:rsidTr="003C7602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94218" w14:textId="77777777" w:rsidR="003C7602" w:rsidRDefault="003C7602">
            <w:pPr>
              <w:pStyle w:val="NoSpacing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CVV2 code </w:t>
            </w:r>
            <w:r>
              <w:rPr>
                <w:sz w:val="20"/>
                <w:szCs w:val="20"/>
              </w:rPr>
              <w:t>(on back of card):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988F4" w14:textId="77777777" w:rsidR="003C7602" w:rsidRDefault="003C7602">
            <w:pPr>
              <w:pStyle w:val="NoSpacing"/>
              <w:rPr>
                <w:sz w:val="24"/>
                <w:szCs w:val="24"/>
              </w:rPr>
            </w:pPr>
          </w:p>
        </w:tc>
      </w:tr>
      <w:tr w:rsidR="003C7602" w14:paraId="0D3AF1B4" w14:textId="77777777" w:rsidTr="003C7602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5E074" w14:textId="77777777" w:rsidR="003C7602" w:rsidRDefault="003C7602">
            <w:pPr>
              <w:pStyle w:val="NoSpacing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Expiration date: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0A306" w14:textId="77777777" w:rsidR="003C7602" w:rsidRDefault="003C7602">
            <w:pPr>
              <w:pStyle w:val="NoSpacing"/>
              <w:rPr>
                <w:sz w:val="24"/>
                <w:szCs w:val="24"/>
              </w:rPr>
            </w:pPr>
          </w:p>
        </w:tc>
      </w:tr>
      <w:tr w:rsidR="003C7602" w14:paraId="1444B84E" w14:textId="77777777" w:rsidTr="003C7602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5735AC" w14:textId="77777777" w:rsidR="003C7602" w:rsidRDefault="003C7602">
            <w:pPr>
              <w:pStyle w:val="NoSpacing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Billing Address: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2D291" w14:textId="77777777" w:rsidR="003C7602" w:rsidRDefault="003C7602">
            <w:pPr>
              <w:pStyle w:val="NoSpacing"/>
              <w:rPr>
                <w:sz w:val="24"/>
                <w:szCs w:val="24"/>
              </w:rPr>
            </w:pPr>
          </w:p>
        </w:tc>
      </w:tr>
      <w:tr w:rsidR="003C7602" w14:paraId="0E20ECC5" w14:textId="77777777" w:rsidTr="003C7602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5F4195" w14:textId="77777777" w:rsidR="003C7602" w:rsidRDefault="003C7602">
            <w:pPr>
              <w:pStyle w:val="NoSpacing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City: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3C248" w14:textId="77777777" w:rsidR="003C7602" w:rsidRDefault="003C7602">
            <w:pPr>
              <w:pStyle w:val="NoSpacing"/>
              <w:rPr>
                <w:sz w:val="24"/>
                <w:szCs w:val="24"/>
              </w:rPr>
            </w:pPr>
          </w:p>
        </w:tc>
      </w:tr>
      <w:tr w:rsidR="003C7602" w14:paraId="34BC6396" w14:textId="77777777" w:rsidTr="003C7602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80648" w14:textId="77777777" w:rsidR="003C7602" w:rsidRDefault="003C760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State/Province: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5A94B" w14:textId="77777777" w:rsidR="003C7602" w:rsidRDefault="003C7602">
            <w:pPr>
              <w:pStyle w:val="NoSpacing"/>
              <w:rPr>
                <w:sz w:val="24"/>
                <w:szCs w:val="24"/>
              </w:rPr>
            </w:pPr>
          </w:p>
        </w:tc>
      </w:tr>
      <w:tr w:rsidR="003C7602" w14:paraId="367465BA" w14:textId="77777777" w:rsidTr="003C7602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533F4" w14:textId="77777777" w:rsidR="003C7602" w:rsidRDefault="003C760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Zip/Postal Code: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6F5E7" w14:textId="77777777" w:rsidR="003C7602" w:rsidRDefault="003C7602">
            <w:pPr>
              <w:pStyle w:val="NoSpacing"/>
              <w:rPr>
                <w:sz w:val="24"/>
                <w:szCs w:val="24"/>
              </w:rPr>
            </w:pPr>
          </w:p>
        </w:tc>
      </w:tr>
      <w:tr w:rsidR="003C7602" w14:paraId="3EF993E3" w14:textId="77777777" w:rsidTr="003C7602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F5D00" w14:textId="77777777" w:rsidR="003C7602" w:rsidRDefault="003C760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Authorized By: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F86F8" w14:textId="77777777" w:rsidR="003C7602" w:rsidRDefault="003C7602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7AB435C" w14:textId="77777777" w:rsidR="003C7602" w:rsidRDefault="003C7602" w:rsidP="003C7602">
      <w:pPr>
        <w:pStyle w:val="NoSpacing"/>
        <w:rPr>
          <w:sz w:val="24"/>
          <w:szCs w:val="24"/>
        </w:rPr>
      </w:pPr>
    </w:p>
    <w:p w14:paraId="5043D65F" w14:textId="77777777" w:rsidR="003C7602" w:rsidRDefault="003C7602" w:rsidP="003C7602">
      <w:pPr>
        <w:pStyle w:val="NoSpacing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46A8D9" wp14:editId="5AC85ECD">
                <wp:simplePos x="0" y="0"/>
                <wp:positionH relativeFrom="column">
                  <wp:posOffset>745490</wp:posOffset>
                </wp:positionH>
                <wp:positionV relativeFrom="paragraph">
                  <wp:posOffset>55245</wp:posOffset>
                </wp:positionV>
                <wp:extent cx="5367020" cy="1208405"/>
                <wp:effectExtent l="0" t="0" r="2413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6AEC7" w14:textId="77777777" w:rsidR="003C7602" w:rsidRDefault="003C7602" w:rsidP="003C76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6A8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7pt;margin-top:4.35pt;width:422.6pt;height:9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">
                <v:textbox>
                  <w:txbxContent>
                    <w:p w14:paraId="6786AEC7" w14:textId="77777777" w:rsidR="003C7602" w:rsidRDefault="003C7602" w:rsidP="003C7602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Comments: </w:t>
      </w:r>
    </w:p>
    <w:p w14:paraId="5583CBF5" w14:textId="77777777" w:rsidR="003C7602" w:rsidRDefault="003C7602" w:rsidP="003C7602">
      <w:pPr>
        <w:pStyle w:val="NoSpacing"/>
        <w:rPr>
          <w:b/>
          <w:sz w:val="28"/>
          <w:szCs w:val="28"/>
        </w:rPr>
      </w:pPr>
    </w:p>
    <w:p w14:paraId="3C3460DA" w14:textId="77777777" w:rsidR="005B034B" w:rsidRDefault="005B034B"/>
    <w:sectPr w:rsidR="005B034B" w:rsidSect="003C7602">
      <w:pgSz w:w="12240" w:h="15840"/>
      <w:pgMar w:top="864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65F3" w14:textId="77777777" w:rsidR="00C64817" w:rsidRDefault="00C64817" w:rsidP="003C7602">
      <w:pPr>
        <w:spacing w:after="0" w:line="240" w:lineRule="auto"/>
      </w:pPr>
      <w:r>
        <w:separator/>
      </w:r>
    </w:p>
  </w:endnote>
  <w:endnote w:type="continuationSeparator" w:id="0">
    <w:p w14:paraId="549F02D4" w14:textId="77777777" w:rsidR="00C64817" w:rsidRDefault="00C64817" w:rsidP="003C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95B3" w14:textId="77777777" w:rsidR="00C64817" w:rsidRDefault="00C64817" w:rsidP="003C7602">
      <w:pPr>
        <w:spacing w:after="0" w:line="240" w:lineRule="auto"/>
      </w:pPr>
      <w:r>
        <w:separator/>
      </w:r>
    </w:p>
  </w:footnote>
  <w:footnote w:type="continuationSeparator" w:id="0">
    <w:p w14:paraId="5948C338" w14:textId="77777777" w:rsidR="00C64817" w:rsidRDefault="00C64817" w:rsidP="003C7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02"/>
    <w:rsid w:val="00063043"/>
    <w:rsid w:val="001206D2"/>
    <w:rsid w:val="001C225C"/>
    <w:rsid w:val="003C7602"/>
    <w:rsid w:val="003F74A4"/>
    <w:rsid w:val="005B034B"/>
    <w:rsid w:val="0071257C"/>
    <w:rsid w:val="00A05188"/>
    <w:rsid w:val="00AC363A"/>
    <w:rsid w:val="00B26B5D"/>
    <w:rsid w:val="00C22B97"/>
    <w:rsid w:val="00C64817"/>
    <w:rsid w:val="00E11AF7"/>
    <w:rsid w:val="00F5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104E7"/>
  <w15:chartTrackingRefBased/>
  <w15:docId w15:val="{1F223B5E-7441-4E34-B2F5-6AB075F8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760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C76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0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26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quire@sibge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4</cp:revision>
  <dcterms:created xsi:type="dcterms:W3CDTF">2021-03-01T00:04:00Z</dcterms:created>
  <dcterms:modified xsi:type="dcterms:W3CDTF">2021-06-16T01:05:00Z</dcterms:modified>
</cp:coreProperties>
</file>